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AF4D" w14:textId="77777777" w:rsidR="006D24FF" w:rsidRDefault="006D24FF" w:rsidP="006D24F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89C00B4" w14:textId="77777777" w:rsidR="006D24FF" w:rsidRDefault="006D24FF" w:rsidP="006D24FF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Załącznik nr 1    </w:t>
      </w:r>
    </w:p>
    <w:p w14:paraId="33D3CA2A" w14:textId="77777777" w:rsidR="006D24FF" w:rsidRDefault="006D24FF" w:rsidP="006D24FF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</w:p>
    <w:p w14:paraId="5EFF7FC1" w14:textId="77777777" w:rsidR="006D24FF" w:rsidRDefault="006D24FF" w:rsidP="006D24F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Zamawiający:</w:t>
      </w:r>
    </w:p>
    <w:p w14:paraId="0AD4E86E" w14:textId="77777777" w:rsidR="006D24FF" w:rsidRPr="005E1F4C" w:rsidRDefault="006D24FF" w:rsidP="006D24FF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E1F4C">
        <w:rPr>
          <w:rFonts w:cstheme="minorHAnsi"/>
          <w:b/>
          <w:color w:val="000000" w:themeColor="text1"/>
          <w:sz w:val="24"/>
          <w:szCs w:val="24"/>
        </w:rPr>
        <w:t xml:space="preserve">Gmina Rymanów, ul. </w:t>
      </w:r>
      <w:proofErr w:type="spellStart"/>
      <w:r w:rsidRPr="005E1F4C">
        <w:rPr>
          <w:rFonts w:cstheme="minorHAnsi"/>
          <w:b/>
          <w:color w:val="000000" w:themeColor="text1"/>
          <w:sz w:val="24"/>
          <w:szCs w:val="24"/>
        </w:rPr>
        <w:t>Mitkowskiego</w:t>
      </w:r>
      <w:proofErr w:type="spellEnd"/>
      <w:r w:rsidRPr="005E1F4C">
        <w:rPr>
          <w:rFonts w:cstheme="minorHAnsi"/>
          <w:b/>
          <w:color w:val="000000" w:themeColor="text1"/>
          <w:sz w:val="24"/>
          <w:szCs w:val="24"/>
        </w:rPr>
        <w:t xml:space="preserve"> 14 A, 38-480 Rymanów </w:t>
      </w:r>
    </w:p>
    <w:p w14:paraId="24E58B38" w14:textId="77777777" w:rsidR="006D24FF" w:rsidRDefault="006D24FF" w:rsidP="006D24F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W w:w="9722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"/>
        <w:gridCol w:w="9548"/>
      </w:tblGrid>
      <w:tr w:rsidR="006D24FF" w14:paraId="3C5A36F2" w14:textId="77777777" w:rsidTr="00C97B32">
        <w:trPr>
          <w:trHeight w:val="319"/>
        </w:trPr>
        <w:tc>
          <w:tcPr>
            <w:tcW w:w="9722" w:type="dxa"/>
            <w:gridSpan w:val="2"/>
            <w:shd w:val="clear" w:color="auto" w:fill="FFFFFF"/>
            <w:vAlign w:val="center"/>
            <w:hideMark/>
          </w:tcPr>
          <w:p w14:paraId="151AB338" w14:textId="77777777" w:rsidR="006D24FF" w:rsidRDefault="006D24FF" w:rsidP="00C97B32">
            <w:pPr>
              <w:rPr>
                <w:rFonts w:eastAsiaTheme="minorEastAsia"/>
                <w:lang w:eastAsia="pl-PL"/>
              </w:rPr>
            </w:pPr>
          </w:p>
        </w:tc>
      </w:tr>
      <w:tr w:rsidR="006D24FF" w14:paraId="457C6B9A" w14:textId="77777777" w:rsidTr="00C97B32">
        <w:trPr>
          <w:trHeight w:val="454"/>
        </w:trPr>
        <w:tc>
          <w:tcPr>
            <w:tcW w:w="174" w:type="dxa"/>
            <w:shd w:val="clear" w:color="auto" w:fill="FFFFFF"/>
            <w:vAlign w:val="center"/>
            <w:hideMark/>
          </w:tcPr>
          <w:p w14:paraId="6BFAC651" w14:textId="77777777" w:rsidR="006D24FF" w:rsidRDefault="006D24FF" w:rsidP="00C97B32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9548" w:type="dxa"/>
            <w:shd w:val="clear" w:color="auto" w:fill="FFFFFF"/>
            <w:vAlign w:val="center"/>
          </w:tcPr>
          <w:p w14:paraId="0E96FA8E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116C711" w14:textId="77777777" w:rsidR="006D24FF" w:rsidRDefault="006D24FF" w:rsidP="00C97B3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FORMULARZ OFERTOWY</w:t>
            </w:r>
          </w:p>
          <w:p w14:paraId="71DFBAD4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0F472F" w14:textId="77777777" w:rsidR="002F1F6F" w:rsidRPr="002F1F6F" w:rsidRDefault="006D24FF" w:rsidP="002F1F6F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2769E">
              <w:rPr>
                <w:rFonts w:cstheme="minorHAnsi"/>
                <w:color w:val="000000" w:themeColor="text1"/>
                <w:sz w:val="24"/>
                <w:szCs w:val="24"/>
              </w:rPr>
              <w:t>Dotyczy postępowania p.n</w:t>
            </w:r>
            <w:r w:rsidRPr="002F1F6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2F1F6F">
              <w:rPr>
                <w:rFonts w:cstheme="minorHAnsi"/>
                <w:sz w:val="24"/>
                <w:szCs w:val="24"/>
              </w:rPr>
              <w:t xml:space="preserve"> </w:t>
            </w:r>
            <w:r w:rsidRPr="002F1F6F">
              <w:rPr>
                <w:rFonts w:cstheme="minorHAnsi"/>
                <w:b/>
                <w:color w:val="000000" w:themeColor="text1"/>
                <w:sz w:val="24"/>
                <w:szCs w:val="24"/>
              </w:rPr>
              <w:t>,,</w:t>
            </w:r>
            <w:r w:rsidR="002F1F6F" w:rsidRPr="002F1F6F">
              <w:rPr>
                <w:rFonts w:eastAsia="Calibri"/>
                <w:b/>
                <w:bCs/>
                <w:sz w:val="24"/>
                <w:szCs w:val="24"/>
              </w:rPr>
              <w:t>Zakup nowego ciągnika rolniczego wraz z osprzętem do zimowego utrzymania dróg</w:t>
            </w:r>
            <w:r w:rsidR="00AF1396">
              <w:rPr>
                <w:rFonts w:eastAsia="Calibri"/>
                <w:b/>
                <w:bCs/>
                <w:sz w:val="24"/>
                <w:szCs w:val="24"/>
              </w:rPr>
              <w:t>”</w:t>
            </w:r>
          </w:p>
          <w:p w14:paraId="782AACC3" w14:textId="77777777" w:rsidR="006D24FF" w:rsidRPr="00673A4B" w:rsidRDefault="006D24FF" w:rsidP="002F1F6F">
            <w:pPr>
              <w:autoSpaceDE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832BB1D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Ja/ My niżej podpisany/i: </w:t>
            </w:r>
          </w:p>
          <w:p w14:paraId="6D410E31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…………………………………………………………………………………………………………………………………………. </w:t>
            </w:r>
          </w:p>
          <w:p w14:paraId="73CA52A7" w14:textId="77777777" w:rsidR="006D24FF" w:rsidRDefault="006D24FF" w:rsidP="00C97B3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(reprezentacja zgodna z wpisem do KRS/CEIDG lub pełnomocnictwem),</w:t>
            </w:r>
          </w:p>
          <w:p w14:paraId="33D1BD64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działając w imieniu i na rzecz: </w:t>
            </w:r>
          </w:p>
          <w:p w14:paraId="105B6E63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A68344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Nazwa: …………………………………………………………………….……………………………………………………….. </w:t>
            </w:r>
          </w:p>
          <w:p w14:paraId="75067D20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Siedziba: ………….…………………………………………………………………………….………….………………………</w:t>
            </w:r>
          </w:p>
          <w:p w14:paraId="14FB2206" w14:textId="77777777" w:rsidR="006D24FF" w:rsidRDefault="006D24FF" w:rsidP="00C97B3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(ulica, nr domu/nr lokalu, miejscowość, województwo)</w:t>
            </w:r>
          </w:p>
          <w:p w14:paraId="0154FB27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NIP: …………………….…………… REGON ……………………………….. </w:t>
            </w:r>
          </w:p>
          <w:p w14:paraId="3433B8C6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nr</w:t>
            </w:r>
            <w:r w:rsidR="002F1F6F">
              <w:rPr>
                <w:rFonts w:asciiTheme="minorHAnsi" w:hAnsiTheme="minorHAnsi" w:cstheme="minorHAnsi"/>
                <w:color w:val="000000" w:themeColor="text1"/>
              </w:rPr>
              <w:t xml:space="preserve"> tel. …..…………………………………….……………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F4440D9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Osoba do kontaktów: ……………………………………....................nr tel. ………………………………………. </w:t>
            </w:r>
          </w:p>
          <w:p w14:paraId="38789DA9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e-mail: …..……………………..…….……………...................................................................................... </w:t>
            </w:r>
          </w:p>
          <w:p w14:paraId="06452FDE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Adres do korespondencji: ..…………..………………………………………………….….………………………………</w:t>
            </w:r>
          </w:p>
          <w:p w14:paraId="274A1877" w14:textId="77777777" w:rsidR="006D24FF" w:rsidRDefault="006D24FF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994546" w14:textId="77777777" w:rsidR="006D24FF" w:rsidRDefault="006D24FF" w:rsidP="00C97B32">
            <w:pPr>
              <w:pStyle w:val="Default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Odpowiadając na ogłoszenie o prowadzonym postępowan</w:t>
            </w:r>
            <w:r w:rsidR="002F1F6F">
              <w:rPr>
                <w:rFonts w:asciiTheme="minorHAnsi" w:hAnsiTheme="minorHAnsi" w:cstheme="minorHAnsi"/>
                <w:bCs/>
                <w:color w:val="000000" w:themeColor="text1"/>
              </w:rPr>
              <w:t>iu w trybie przetargu nieograniczonego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 oparciu o Kodeks cywilny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oświadczamy że: </w:t>
            </w:r>
          </w:p>
          <w:p w14:paraId="73038989" w14:textId="77777777" w:rsidR="006D24FF" w:rsidRDefault="006D24F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Oferujemy wykonanie zamówienia zgodn</w:t>
            </w:r>
            <w:r w:rsidR="002F1F6F">
              <w:rPr>
                <w:rFonts w:cstheme="minorHAnsi"/>
                <w:color w:val="000000" w:themeColor="text1"/>
                <w:sz w:val="24"/>
                <w:szCs w:val="24"/>
              </w:rPr>
              <w:t>ie z opisem zawartym w SWZ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na następujących warunkach:</w:t>
            </w:r>
          </w:p>
          <w:p w14:paraId="69C03751" w14:textId="77777777" w:rsidR="002F1F6F" w:rsidRDefault="006D24F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1F6F">
              <w:rPr>
                <w:rFonts w:cstheme="minorHAnsi"/>
                <w:b/>
                <w:color w:val="000000" w:themeColor="text1"/>
                <w:sz w:val="24"/>
                <w:szCs w:val="24"/>
              </w:rPr>
              <w:t>1) Cena</w:t>
            </w:r>
            <w:r w:rsidR="002F1F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ogółem</w:t>
            </w:r>
            <w:r w:rsidRPr="002F1F6F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14:paraId="0E1703A8" w14:textId="77777777" w:rsidR="006D24FF" w:rsidRDefault="006D24F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…………………… zł brutto (słownie:…………………………………….………………………..……..…….……….)</w:t>
            </w:r>
            <w:r w:rsidR="002F1F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23F406B8" w14:textId="77777777" w:rsidR="002F1F6F" w:rsidRPr="002F1F6F" w:rsidRDefault="002F1F6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F1F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W tym:</w:t>
            </w:r>
          </w:p>
          <w:p w14:paraId="63B28DA5" w14:textId="77777777" w:rsidR="002F1F6F" w:rsidRPr="002F1F6F" w:rsidRDefault="002F1F6F" w:rsidP="002F1F6F">
            <w:pPr>
              <w:pStyle w:val="Akapitzlist"/>
              <w:numPr>
                <w:ilvl w:val="0"/>
                <w:numId w:val="1"/>
              </w:numPr>
              <w:autoSpaceDN w:val="0"/>
              <w:ind w:left="57"/>
              <w:jc w:val="both"/>
              <w:rPr>
                <w:rFonts w:asciiTheme="minorHAnsi" w:hAnsiTheme="minorHAnsi" w:cstheme="minorHAnsi"/>
                <w:b/>
              </w:rPr>
            </w:pPr>
            <w:r w:rsidRPr="002F1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a) </w:t>
            </w:r>
            <w:r w:rsidRPr="002F1F6F">
              <w:rPr>
                <w:rFonts w:asciiTheme="minorHAnsi" w:hAnsiTheme="minorHAnsi" w:cstheme="minorHAnsi"/>
                <w:b/>
              </w:rPr>
              <w:t>Ciągnik</w:t>
            </w:r>
          </w:p>
          <w:p w14:paraId="53F0D3BF" w14:textId="77777777" w:rsidR="002F1F6F" w:rsidRPr="002F1F6F" w:rsidRDefault="002F1F6F" w:rsidP="002F1F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F1F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…………………… zł brutto (słownie:…………………………………….………………………..……..…….……….),</w:t>
            </w:r>
          </w:p>
          <w:p w14:paraId="58F83A4D" w14:textId="77777777" w:rsidR="002F1F6F" w:rsidRPr="002F1F6F" w:rsidRDefault="002F1F6F" w:rsidP="002F1F6F">
            <w:pPr>
              <w:pStyle w:val="Akapitzlist"/>
              <w:numPr>
                <w:ilvl w:val="0"/>
                <w:numId w:val="1"/>
              </w:numPr>
              <w:autoSpaceDN w:val="0"/>
              <w:ind w:left="57"/>
              <w:jc w:val="both"/>
              <w:rPr>
                <w:rFonts w:asciiTheme="minorHAnsi" w:hAnsiTheme="minorHAnsi" w:cstheme="minorHAnsi"/>
                <w:b/>
              </w:rPr>
            </w:pPr>
            <w:r w:rsidRPr="002F1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b) </w:t>
            </w:r>
            <w:r w:rsidRPr="002F1F6F">
              <w:rPr>
                <w:rFonts w:asciiTheme="minorHAnsi" w:hAnsiTheme="minorHAnsi" w:cstheme="minorHAnsi"/>
                <w:b/>
              </w:rPr>
              <w:t>Pług do odśnieżania</w:t>
            </w:r>
          </w:p>
          <w:p w14:paraId="45E175BD" w14:textId="77777777" w:rsidR="002F1F6F" w:rsidRPr="002F1F6F" w:rsidRDefault="002F1F6F" w:rsidP="002F1F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F1F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…………………… zł brutto (słownie:…………………………………….………………………..……..…….……….),</w:t>
            </w:r>
          </w:p>
          <w:p w14:paraId="756E9E5C" w14:textId="77777777" w:rsidR="002F1F6F" w:rsidRPr="002F1F6F" w:rsidRDefault="002F1F6F" w:rsidP="002F1F6F">
            <w:pPr>
              <w:pStyle w:val="Akapitzlist"/>
              <w:numPr>
                <w:ilvl w:val="0"/>
                <w:numId w:val="1"/>
              </w:numPr>
              <w:autoSpaceDN w:val="0"/>
              <w:ind w:left="57"/>
              <w:jc w:val="both"/>
              <w:rPr>
                <w:rFonts w:asciiTheme="minorHAnsi" w:hAnsiTheme="minorHAnsi" w:cstheme="minorHAnsi"/>
                <w:b/>
              </w:rPr>
            </w:pPr>
            <w:r w:rsidRPr="002F1F6F">
              <w:rPr>
                <w:rFonts w:asciiTheme="minorHAnsi" w:hAnsiTheme="minorHAnsi" w:cstheme="minorHAnsi"/>
                <w:b/>
              </w:rPr>
              <w:t>c) Piaskarka do piasku i soli oraz mieszanki piasku i soli</w:t>
            </w:r>
          </w:p>
          <w:p w14:paraId="2FBE334C" w14:textId="77777777" w:rsidR="002F1F6F" w:rsidRPr="002F1F6F" w:rsidRDefault="002F1F6F" w:rsidP="002F1F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F1F6F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…………………… zł brutto (słownie:…………………………………….………………………..……..…….……….),</w:t>
            </w:r>
          </w:p>
          <w:p w14:paraId="2EC2B876" w14:textId="77777777" w:rsidR="002F1F6F" w:rsidRPr="002F1F6F" w:rsidRDefault="002F1F6F" w:rsidP="002F1F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F2B5623" w14:textId="77777777" w:rsidR="002F1F6F" w:rsidRDefault="002F1F6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9483A9" w14:textId="77777777" w:rsidR="002F1F6F" w:rsidRPr="002F1F6F" w:rsidRDefault="002F1F6F" w:rsidP="00C97B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88BC97B" w14:textId="77777777" w:rsidR="006D24FF" w:rsidRDefault="006D24FF" w:rsidP="00C97B3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2. Oświadczamy, że w cenie naszej oferty zostały uwzględnione wszystkie koszty wykonania przedmiotu zamówien</w:t>
            </w:r>
            <w:r w:rsidR="002F1F6F">
              <w:rPr>
                <w:rFonts w:asciiTheme="minorHAnsi" w:hAnsiTheme="minorHAnsi" w:cstheme="minorHAnsi"/>
                <w:color w:val="000000" w:themeColor="text1"/>
              </w:rPr>
              <w:t>ia, zgodnie z wymogami SWZ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15BD3A6B" w14:textId="77777777" w:rsidR="006D24FF" w:rsidRPr="00553B62" w:rsidRDefault="006D24FF" w:rsidP="00C97B32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3. Zobowiązujemy się do wykonania zamówi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enia w terminie określony</w:t>
            </w:r>
            <w:r w:rsidR="002F1F6F">
              <w:rPr>
                <w:rFonts w:cstheme="minorHAnsi"/>
                <w:color w:val="000000" w:themeColor="text1"/>
                <w:sz w:val="24"/>
                <w:szCs w:val="24"/>
              </w:rPr>
              <w:t>m w SWZ</w:t>
            </w: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776E055" w14:textId="52B49BC9" w:rsidR="006D24FF" w:rsidRPr="00553B62" w:rsidRDefault="002F1F6F" w:rsidP="00C97B32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6D24FF">
              <w:rPr>
                <w:rFonts w:asciiTheme="minorHAnsi" w:hAnsiTheme="minorHAnsi" w:cstheme="minorHAnsi"/>
                <w:color w:val="000000" w:themeColor="text1"/>
              </w:rPr>
              <w:t>. Zapo</w:t>
            </w:r>
            <w:r>
              <w:rPr>
                <w:rFonts w:asciiTheme="minorHAnsi" w:hAnsiTheme="minorHAnsi" w:cstheme="minorHAnsi"/>
                <w:color w:val="000000" w:themeColor="text1"/>
              </w:rPr>
              <w:t>znaliśmy się z treścią SWZ</w:t>
            </w:r>
            <w:r w:rsidR="006D24F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i nie wnosimy do niej zastrzeżeń oraz przyjmujemy warunki </w:t>
            </w:r>
            <w:r w:rsidR="003A1B4F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w niej zawarte. </w:t>
            </w:r>
          </w:p>
          <w:p w14:paraId="4688DEF7" w14:textId="3A4E58E8" w:rsidR="006D24FF" w:rsidRPr="00553B62" w:rsidRDefault="00AF1396" w:rsidP="00C97B32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6D24FF">
              <w:rPr>
                <w:rFonts w:asciiTheme="minorHAnsi" w:hAnsiTheme="minorHAnsi" w:cstheme="minorHAnsi"/>
              </w:rPr>
              <w:t>Ośw</w:t>
            </w:r>
            <w:r w:rsidR="002F1F6F">
              <w:rPr>
                <w:rFonts w:asciiTheme="minorHAnsi" w:hAnsiTheme="minorHAnsi" w:cstheme="minorHAnsi"/>
              </w:rPr>
              <w:t>iadczamy, że zawarty w SWZ</w:t>
            </w:r>
            <w:r w:rsidR="006D24FF" w:rsidRPr="00553B62">
              <w:rPr>
                <w:rFonts w:asciiTheme="minorHAnsi" w:hAnsiTheme="minorHAnsi" w:cstheme="minorHAnsi"/>
              </w:rPr>
              <w:t xml:space="preserve"> wzór umowy został przez nas zaakceptowany i zobowiązujemy się, w przypadku wybrania naszej oferty, do zawarcia umowy</w:t>
            </w:r>
            <w:r w:rsidR="002F1F6F">
              <w:rPr>
                <w:rFonts w:asciiTheme="minorHAnsi" w:hAnsiTheme="minorHAnsi" w:cstheme="minorHAnsi"/>
              </w:rPr>
              <w:t xml:space="preserve"> na określonych w niej warunkach </w:t>
            </w:r>
            <w:r w:rsidR="003A1B4F">
              <w:rPr>
                <w:rFonts w:asciiTheme="minorHAnsi" w:hAnsiTheme="minorHAnsi" w:cstheme="minorHAnsi"/>
              </w:rPr>
              <w:br/>
            </w:r>
            <w:r w:rsidR="002F1F6F">
              <w:rPr>
                <w:rFonts w:asciiTheme="minorHAnsi" w:hAnsiTheme="minorHAnsi" w:cstheme="minorHAnsi"/>
              </w:rPr>
              <w:t>i</w:t>
            </w:r>
            <w:r w:rsidR="006D24FF" w:rsidRPr="00553B62">
              <w:rPr>
                <w:rFonts w:asciiTheme="minorHAnsi" w:hAnsiTheme="minorHAnsi" w:cstheme="minorHAnsi"/>
              </w:rPr>
              <w:t xml:space="preserve"> w miejscu i terminie wyznaczonym prze</w:t>
            </w:r>
            <w:r w:rsidR="002F1F6F">
              <w:rPr>
                <w:rFonts w:asciiTheme="minorHAnsi" w:hAnsiTheme="minorHAnsi" w:cstheme="minorHAnsi"/>
              </w:rPr>
              <w:t>z Z</w:t>
            </w:r>
            <w:r w:rsidR="006D24FF" w:rsidRPr="00553B62">
              <w:rPr>
                <w:rFonts w:asciiTheme="minorHAnsi" w:hAnsiTheme="minorHAnsi" w:cstheme="minorHAnsi"/>
              </w:rPr>
              <w:t>amawiającego.</w:t>
            </w:r>
          </w:p>
          <w:p w14:paraId="0BDE8B84" w14:textId="6AB59226" w:rsidR="006D24FF" w:rsidRPr="00553B62" w:rsidRDefault="00AF1396" w:rsidP="00C97B32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. Akceptujemy termin płatności - tj. faktura będzie płatna </w:t>
            </w:r>
            <w:r w:rsidR="006D24F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w terminie do 30</w:t>
            </w:r>
            <w:r w:rsidR="006D24FF" w:rsidRPr="00553B6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dni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, licząc dnia dostarczenia prawidłowo wystawionej przez Wykonawcę pod względem formalnym </w:t>
            </w:r>
            <w:r w:rsidR="003A1B4F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i rachunkowym faktury do siedziby Zamawiającego wraz z kompletem dokumentów. </w:t>
            </w:r>
          </w:p>
          <w:p w14:paraId="739AFC00" w14:textId="77777777" w:rsidR="006D24FF" w:rsidRPr="00553B62" w:rsidRDefault="00AF1396" w:rsidP="00C97B3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>. Uważamy się za związanych niniejs</w:t>
            </w:r>
            <w:r w:rsidR="006D24FF">
              <w:rPr>
                <w:rFonts w:asciiTheme="minorHAnsi" w:hAnsiTheme="minorHAnsi" w:cstheme="minorHAnsi"/>
                <w:color w:val="000000" w:themeColor="text1"/>
              </w:rPr>
              <w:t>zą ofertą przez okres 30 dni.</w:t>
            </w:r>
          </w:p>
          <w:p w14:paraId="1BC27CEB" w14:textId="77777777" w:rsidR="006D24FF" w:rsidRPr="00553B62" w:rsidRDefault="00AF1396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6D24FF" w:rsidRPr="00553B6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D24FF" w:rsidRPr="00553B62">
              <w:rPr>
                <w:rFonts w:asciiTheme="minorHAnsi" w:hAnsiTheme="minorHAnsi" w:cstheme="minorHAnsi"/>
                <w:color w:val="000000" w:themeColor="text1"/>
              </w:rPr>
              <w:t xml:space="preserve">Oświadczamy, że zamierzam powierzyć podwykonawcom następujące części zamówienia: </w:t>
            </w:r>
          </w:p>
          <w:tbl>
            <w:tblPr>
              <w:tblStyle w:val="Tabela-Siatka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709"/>
              <w:gridCol w:w="4678"/>
              <w:gridCol w:w="1559"/>
              <w:gridCol w:w="2294"/>
            </w:tblGrid>
            <w:tr w:rsidR="006D24FF" w:rsidRPr="00553B62" w14:paraId="0131A9F3" w14:textId="77777777" w:rsidTr="00C97B3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F1306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983E2" w14:textId="77777777" w:rsidR="006D24FF" w:rsidRPr="00553B62" w:rsidRDefault="006D24FF" w:rsidP="00C97B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Zakres - opis części zamówienia, której</w:t>
                  </w:r>
                </w:p>
                <w:p w14:paraId="2AD51925" w14:textId="77777777" w:rsidR="006D24FF" w:rsidRPr="00553B62" w:rsidRDefault="006D24FF" w:rsidP="00C97B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wykonanie Wykonawca powierzy podwykonawcy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26215" w14:textId="77777777" w:rsidR="006D24FF" w:rsidRPr="00553B62" w:rsidRDefault="006D24FF" w:rsidP="00C97B32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553B62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  <w:lang w:eastAsia="en-GB"/>
                    </w:rPr>
                    <w:t>Wartość brutto (PLN)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98E9A" w14:textId="77777777" w:rsidR="006D24FF" w:rsidRPr="00553B62" w:rsidRDefault="006D24FF" w:rsidP="00C97B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Nazwa </w:t>
                  </w:r>
                </w:p>
                <w:p w14:paraId="72109504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bCs/>
                      <w:color w:val="000000" w:themeColor="text1"/>
                      <w:sz w:val="24"/>
                      <w:szCs w:val="24"/>
                    </w:rPr>
                    <w:t>firmy podwykonawcy</w:t>
                  </w:r>
                </w:p>
              </w:tc>
            </w:tr>
            <w:tr w:rsidR="006D24FF" w:rsidRPr="00553B62" w14:paraId="5AAFE369" w14:textId="77777777" w:rsidTr="00C97B3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18D8A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E529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74F22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37AEE" w14:textId="77777777" w:rsidR="006D24FF" w:rsidRPr="00553B62" w:rsidRDefault="006D24FF" w:rsidP="00C97B32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8B42304" w14:textId="77777777" w:rsidR="006D24FF" w:rsidRPr="00553B62" w:rsidRDefault="006D24FF" w:rsidP="00C97B32">
            <w:pPr>
              <w:pStyle w:val="Tekstprzypisudolnego"/>
              <w:spacing w:line="276" w:lineRule="aut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1B00B33" w14:textId="77777777" w:rsidR="006D24FF" w:rsidRPr="00553B62" w:rsidRDefault="006D24FF" w:rsidP="00C97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UWAGA! </w:t>
            </w: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W przypadku nie wypełnienia powyższego punktu Zamawiający przyjmie, że Wykonawca zamierza wykonać zamówienie samodzielnie.</w:t>
            </w:r>
          </w:p>
          <w:p w14:paraId="79AA6696" w14:textId="567DFC8C" w:rsidR="006D24FF" w:rsidRPr="0035451D" w:rsidRDefault="00AF1396" w:rsidP="00C97B32">
            <w:pPr>
              <w:tabs>
                <w:tab w:val="left" w:pos="786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6D24FF" w:rsidRPr="00E01A9E">
              <w:rPr>
                <w:rFonts w:cstheme="minorHAnsi"/>
                <w:sz w:val="24"/>
                <w:szCs w:val="24"/>
              </w:rPr>
              <w:t>. Oświadczamy, że wypełniliśmy obowiązki informacyjne przewidziane w art. 13 lub art. 14 RODO</w:t>
            </w:r>
            <w:r w:rsidR="006D24FF">
              <w:t xml:space="preserve"> (1)</w:t>
            </w:r>
            <w:r w:rsidR="006D24FF" w:rsidRPr="00E01A9E">
              <w:rPr>
                <w:rFonts w:cstheme="minorHAnsi"/>
                <w:sz w:val="24"/>
                <w:szCs w:val="24"/>
              </w:rPr>
              <w:t xml:space="preserve"> wobec osób fizycznych, od których dane osobowe bezpośrednio lub pośrednio pozyskaliśmy </w:t>
            </w:r>
            <w:r w:rsidR="003A1B4F">
              <w:rPr>
                <w:rFonts w:cstheme="minorHAnsi"/>
                <w:sz w:val="24"/>
                <w:szCs w:val="24"/>
              </w:rPr>
              <w:br/>
            </w:r>
            <w:r w:rsidR="006D24FF" w:rsidRPr="00E01A9E">
              <w:rPr>
                <w:rFonts w:cstheme="minorHAnsi"/>
                <w:sz w:val="24"/>
                <w:szCs w:val="24"/>
              </w:rPr>
              <w:t>w celu ubiegania się o udzielenie zamówienia publicznego w niniejszym postępowaniu</w:t>
            </w:r>
            <w:r w:rsidR="006D24FF">
              <w:t xml:space="preserve"> (2).</w:t>
            </w:r>
          </w:p>
          <w:p w14:paraId="192E7823" w14:textId="77777777" w:rsidR="006D24FF" w:rsidRPr="00E01A9E" w:rsidRDefault="006D24FF" w:rsidP="00C97B32">
            <w:pPr>
              <w:pStyle w:val="Tekstprzypisudolneg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1A9E">
              <w:rPr>
                <w:rFonts w:asciiTheme="minorHAnsi" w:hAnsiTheme="minorHAnsi" w:cstheme="minorHAnsi"/>
                <w:sz w:val="22"/>
                <w:szCs w:val="22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6C3A312" w14:textId="77777777" w:rsidR="006D24FF" w:rsidRPr="00E01A9E" w:rsidRDefault="006D24FF" w:rsidP="00C97B32">
            <w:pPr>
              <w:pStyle w:val="NormalnyWeb1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A9E">
              <w:rPr>
                <w:rFonts w:asciiTheme="minorHAnsi" w:hAnsiTheme="minorHAnsi" w:cstheme="minorHAnsi"/>
                <w:sz w:val="22"/>
                <w:szCs w:val="22"/>
              </w:rPr>
      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A53A089" w14:textId="77777777" w:rsidR="006D24FF" w:rsidRDefault="00AF1396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6D24FF">
              <w:rPr>
                <w:rFonts w:asciiTheme="minorHAnsi" w:hAnsiTheme="minorHAnsi" w:cstheme="minorHAnsi"/>
                <w:color w:val="000000" w:themeColor="text1"/>
              </w:rPr>
              <w:t>. Załączone do oferty dokumenty opisują stan prawny i faktyczny, aktualny na dzień otwarcia ofert.</w:t>
            </w:r>
          </w:p>
          <w:p w14:paraId="35428E0C" w14:textId="77777777" w:rsidR="006D24FF" w:rsidRDefault="00AF1396" w:rsidP="00C97B3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</w:t>
            </w:r>
            <w:r w:rsidR="006D24FF">
              <w:rPr>
                <w:rFonts w:asciiTheme="minorHAnsi" w:hAnsiTheme="minorHAnsi" w:cstheme="minorHAnsi"/>
                <w:color w:val="000000" w:themeColor="text1"/>
              </w:rPr>
              <w:t>. Oferta została złożona na ………………. stronach.</w:t>
            </w:r>
          </w:p>
          <w:p w14:paraId="555039E0" w14:textId="77777777" w:rsidR="006D24FF" w:rsidRDefault="00AF1396" w:rsidP="00C97B3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6D24FF">
              <w:rPr>
                <w:rFonts w:cstheme="minorHAnsi"/>
                <w:color w:val="000000" w:themeColor="text1"/>
                <w:sz w:val="24"/>
                <w:szCs w:val="24"/>
              </w:rPr>
              <w:t>. Załącznikami do oferty, stanowiącymi jej integralną część są:</w:t>
            </w:r>
          </w:p>
          <w:p w14:paraId="01C92636" w14:textId="77777777" w:rsidR="006D24FF" w:rsidRDefault="006D24FF" w:rsidP="00C97B3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1) ……………………………………………..</w:t>
            </w:r>
          </w:p>
          <w:p w14:paraId="1CCBA54F" w14:textId="77777777" w:rsidR="006D24FF" w:rsidRDefault="006D24FF" w:rsidP="00C97B3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4919" w:type="pct"/>
              <w:tblLook w:val="04A0" w:firstRow="1" w:lastRow="0" w:firstColumn="1" w:lastColumn="0" w:noHBand="0" w:noVBand="1"/>
            </w:tblPr>
            <w:tblGrid>
              <w:gridCol w:w="180"/>
              <w:gridCol w:w="3673"/>
              <w:gridCol w:w="384"/>
              <w:gridCol w:w="4238"/>
              <w:gridCol w:w="806"/>
            </w:tblGrid>
            <w:tr w:rsidR="006D24FF" w14:paraId="6193826A" w14:textId="77777777" w:rsidTr="00C97B32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14:paraId="4B918A50" w14:textId="77777777" w:rsidR="006D24FF" w:rsidRDefault="006D24FF" w:rsidP="00C97B32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14:paraId="2973FBE6" w14:textId="77777777" w:rsidR="006D24FF" w:rsidRDefault="006D24FF" w:rsidP="00C97B3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D24FF" w14:paraId="62A91B0C" w14:textId="77777777" w:rsidTr="00C97B32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14:paraId="72FF10DE" w14:textId="77777777" w:rsidR="006D24FF" w:rsidRDefault="006D24FF" w:rsidP="00C97B32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14:paraId="3E371839" w14:textId="77777777" w:rsidR="006D24FF" w:rsidRDefault="006D24FF" w:rsidP="00C97B3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D24FF" w14:paraId="29D01D9E" w14:textId="77777777" w:rsidTr="00C97B32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14:paraId="0C7F7B1F" w14:textId="77777777" w:rsidR="006D24FF" w:rsidRDefault="006D24FF" w:rsidP="00C97B32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14:paraId="11A30CFC" w14:textId="77777777" w:rsidR="006D24FF" w:rsidRDefault="006D24FF" w:rsidP="00C97B32">
                  <w:pPr>
                    <w:spacing w:line="36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………………………………………..………………..……</w:t>
                  </w:r>
                </w:p>
                <w:p w14:paraId="3735E648" w14:textId="77777777" w:rsidR="006D24FF" w:rsidRPr="00AF1396" w:rsidRDefault="00AF1396" w:rsidP="00AF1396">
                  <w:pPr>
                    <w:spacing w:line="36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                             </w:t>
                  </w:r>
                  <w:r w:rsidR="006D24FF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Data;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podpis Wykonawcy</w:t>
                  </w:r>
                  <w:r w:rsidR="006D24F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D24FF" w14:paraId="7665366D" w14:textId="77777777" w:rsidTr="00C97B32">
              <w:trPr>
                <w:gridAfter w:val="1"/>
                <w:wAfter w:w="434" w:type="pct"/>
                <w:trHeight w:val="103"/>
              </w:trPr>
              <w:tc>
                <w:tcPr>
                  <w:tcW w:w="2283" w:type="pct"/>
                  <w:gridSpan w:val="3"/>
                </w:tcPr>
                <w:p w14:paraId="300CF87D" w14:textId="77777777" w:rsidR="006D24FF" w:rsidRDefault="006D24FF" w:rsidP="00C97B32">
                  <w:p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83" w:type="pct"/>
                </w:tcPr>
                <w:p w14:paraId="7CA58ED3" w14:textId="77777777" w:rsidR="006D24FF" w:rsidRDefault="006D24FF" w:rsidP="00C97B32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23E5E484" w14:textId="77777777" w:rsidR="006D24FF" w:rsidRDefault="006D24FF" w:rsidP="00C97B32">
            <w:pPr>
              <w:spacing w:after="0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5138D001" w14:textId="77777777" w:rsidR="001536A2" w:rsidRPr="006D24FF" w:rsidRDefault="001536A2" w:rsidP="00412242"/>
    <w:sectPr w:rsidR="001536A2" w:rsidRPr="006D24FF" w:rsidSect="00F0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9683" w14:textId="77777777" w:rsidR="00CA3960" w:rsidRDefault="00CA3960" w:rsidP="00412242">
      <w:pPr>
        <w:spacing w:after="0" w:line="240" w:lineRule="auto"/>
      </w:pPr>
      <w:r>
        <w:separator/>
      </w:r>
    </w:p>
  </w:endnote>
  <w:endnote w:type="continuationSeparator" w:id="0">
    <w:p w14:paraId="7C8C3587" w14:textId="77777777" w:rsidR="00CA3960" w:rsidRDefault="00CA3960" w:rsidP="0041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9A80" w14:textId="77777777" w:rsidR="00CA3960" w:rsidRDefault="00CA3960" w:rsidP="00412242">
      <w:pPr>
        <w:spacing w:after="0" w:line="240" w:lineRule="auto"/>
      </w:pPr>
      <w:r>
        <w:separator/>
      </w:r>
    </w:p>
  </w:footnote>
  <w:footnote w:type="continuationSeparator" w:id="0">
    <w:p w14:paraId="4D714394" w14:textId="77777777" w:rsidR="00CA3960" w:rsidRDefault="00CA3960" w:rsidP="0041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D22A0"/>
    <w:multiLevelType w:val="multilevel"/>
    <w:tmpl w:val="F5F6A72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44554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4"/>
    <w:rsid w:val="00014710"/>
    <w:rsid w:val="0009418E"/>
    <w:rsid w:val="001536A2"/>
    <w:rsid w:val="00182F7D"/>
    <w:rsid w:val="001C1B3D"/>
    <w:rsid w:val="002F1F6F"/>
    <w:rsid w:val="003A1B4F"/>
    <w:rsid w:val="0040359F"/>
    <w:rsid w:val="00412242"/>
    <w:rsid w:val="004A6174"/>
    <w:rsid w:val="005A2570"/>
    <w:rsid w:val="006D24FF"/>
    <w:rsid w:val="007C6EDF"/>
    <w:rsid w:val="0081590B"/>
    <w:rsid w:val="0086773F"/>
    <w:rsid w:val="008D6844"/>
    <w:rsid w:val="00AF1396"/>
    <w:rsid w:val="00BD3E62"/>
    <w:rsid w:val="00CA3960"/>
    <w:rsid w:val="00E13F82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84FD"/>
  <w15:docId w15:val="{391755F6-364F-45DB-99F8-E9B5BF8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6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4A617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4A617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efault">
    <w:name w:val="Default"/>
    <w:uiPriority w:val="99"/>
    <w:rsid w:val="004A6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4A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4A6174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4A6174"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qFormat/>
    <w:rsid w:val="002F1F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2F1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42"/>
  </w:style>
  <w:style w:type="paragraph" w:styleId="Stopka">
    <w:name w:val="footer"/>
    <w:basedOn w:val="Normalny"/>
    <w:link w:val="StopkaZnak"/>
    <w:uiPriority w:val="99"/>
    <w:unhideWhenUsed/>
    <w:rsid w:val="004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mbeben</dc:creator>
  <cp:lastModifiedBy>user</cp:lastModifiedBy>
  <cp:revision>4</cp:revision>
  <cp:lastPrinted>2023-09-18T06:03:00Z</cp:lastPrinted>
  <dcterms:created xsi:type="dcterms:W3CDTF">2023-09-18T05:37:00Z</dcterms:created>
  <dcterms:modified xsi:type="dcterms:W3CDTF">2023-09-18T06:03:00Z</dcterms:modified>
</cp:coreProperties>
</file>